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DD909" w14:textId="1129E916" w:rsidR="00E9592C" w:rsidRDefault="00E9592C" w:rsidP="00BB0B53">
      <w:pPr>
        <w:jc w:val="both"/>
        <w:rPr>
          <w:rFonts w:cs="Times New Roman"/>
        </w:rPr>
      </w:pPr>
      <w:bookmarkStart w:id="0" w:name="_GoBack"/>
      <w:bookmarkEnd w:id="0"/>
      <w:r>
        <w:t>Il Consiglio D</w:t>
      </w:r>
      <w:r w:rsidR="00316C20" w:rsidRPr="00316C20">
        <w:t>irettivo della C.U.S.L. integrato con i membri della Commissione C.U.S.L. per la Ricerca e le Attività scientifiche ha proceduto</w:t>
      </w:r>
      <w:r>
        <w:t xml:space="preserve"> – </w:t>
      </w:r>
      <w:r w:rsidR="00BB0B53">
        <w:t>come previsto da</w:t>
      </w:r>
      <w:r>
        <w:t xml:space="preserve">ll’art. 2 c. 4 della </w:t>
      </w:r>
      <w:r w:rsidRPr="00E9592C">
        <w:rPr>
          <w:rFonts w:cs="Times New Roman"/>
          <w:i/>
        </w:rPr>
        <w:t>Call</w:t>
      </w:r>
      <w:r>
        <w:rPr>
          <w:rFonts w:cs="Times New Roman"/>
        </w:rPr>
        <w:t xml:space="preserve"> del 27 giugno 2019 –</w:t>
      </w:r>
      <w:r w:rsidR="00316C20" w:rsidRPr="00316C20">
        <w:t xml:space="preserve"> alla </w:t>
      </w:r>
      <w:r>
        <w:t>valutazione</w:t>
      </w:r>
      <w:r w:rsidR="00316C20" w:rsidRPr="00316C20">
        <w:t xml:space="preserve"> delle proposte di partecipazione al </w:t>
      </w:r>
      <w:r>
        <w:t>«</w:t>
      </w:r>
      <w:r w:rsidR="00316C20" w:rsidRPr="00316C20">
        <w:rPr>
          <w:rFonts w:cs="Times New Roman"/>
        </w:rPr>
        <w:t>V Seminario nazionale per Dottorandi e Dottori di ricerca in Studi Latini</w:t>
      </w:r>
      <w:r>
        <w:rPr>
          <w:rFonts w:cs="Times New Roman"/>
        </w:rPr>
        <w:t xml:space="preserve">», </w:t>
      </w:r>
      <w:r w:rsidR="00316C20">
        <w:rPr>
          <w:rFonts w:cs="Times New Roman"/>
        </w:rPr>
        <w:t>che si terrà venerdì 6 dicembre 2019 presso l’Università Roma Tre (Dipartimento di Studi umanist</w:t>
      </w:r>
      <w:r>
        <w:rPr>
          <w:rFonts w:cs="Times New Roman"/>
        </w:rPr>
        <w:t xml:space="preserve">ici – Aula “Paolo </w:t>
      </w:r>
      <w:proofErr w:type="spellStart"/>
      <w:r>
        <w:rPr>
          <w:rFonts w:cs="Times New Roman"/>
        </w:rPr>
        <w:t>Radiciotti</w:t>
      </w:r>
      <w:proofErr w:type="spellEnd"/>
      <w:r>
        <w:rPr>
          <w:rFonts w:cs="Times New Roman"/>
        </w:rPr>
        <w:t>”).</w:t>
      </w:r>
    </w:p>
    <w:p w14:paraId="6F1BE112" w14:textId="77777777" w:rsidR="00894F25" w:rsidRDefault="00E9592C" w:rsidP="00BB0B53">
      <w:pPr>
        <w:jc w:val="both"/>
        <w:rPr>
          <w:rFonts w:cs="Times New Roman"/>
        </w:rPr>
      </w:pPr>
      <w:r>
        <w:rPr>
          <w:rFonts w:cs="Times New Roman"/>
        </w:rPr>
        <w:t>Al termine della valutazione, le</w:t>
      </w:r>
      <w:r w:rsidR="00316C20">
        <w:rPr>
          <w:rFonts w:cs="Times New Roman"/>
        </w:rPr>
        <w:t xml:space="preserve"> proposte selezionate sono </w:t>
      </w:r>
      <w:r>
        <w:rPr>
          <w:rFonts w:cs="Times New Roman"/>
        </w:rPr>
        <w:t xml:space="preserve">risultate </w:t>
      </w:r>
      <w:r w:rsidR="00316C20">
        <w:rPr>
          <w:rFonts w:cs="Times New Roman"/>
        </w:rPr>
        <w:t>quelle presentate da:</w:t>
      </w:r>
    </w:p>
    <w:p w14:paraId="1B964F3A" w14:textId="77777777" w:rsidR="00316C20" w:rsidRDefault="00316C20" w:rsidP="00BB0B53">
      <w:pPr>
        <w:jc w:val="both"/>
        <w:rPr>
          <w:rFonts w:cs="Times New Roman"/>
        </w:rPr>
      </w:pPr>
    </w:p>
    <w:p w14:paraId="706A15E5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Luca BASSO</w:t>
      </w:r>
    </w:p>
    <w:p w14:paraId="30D6EA61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Giacomo BELLINI</w:t>
      </w:r>
    </w:p>
    <w:p w14:paraId="3FEA4C34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Francesco CANNIZZARO</w:t>
      </w:r>
    </w:p>
    <w:p w14:paraId="1A7A2CE0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Daniela GALLO</w:t>
      </w:r>
    </w:p>
    <w:p w14:paraId="5C1859E0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Rosa MAURO</w:t>
      </w:r>
    </w:p>
    <w:p w14:paraId="2D3CD1AC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Guglielmo MONETTI</w:t>
      </w:r>
    </w:p>
    <w:p w14:paraId="11449186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Ilaria MORRESI</w:t>
      </w:r>
    </w:p>
    <w:p w14:paraId="0E8F7396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Cristiana PASETTO</w:t>
      </w:r>
    </w:p>
    <w:p w14:paraId="3051F3EC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Caterina PENTERICCI</w:t>
      </w:r>
    </w:p>
    <w:p w14:paraId="53076193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Giuseppe Eugenio RALLO</w:t>
      </w:r>
    </w:p>
    <w:p w14:paraId="5D37311F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Martina RUSSO</w:t>
      </w:r>
    </w:p>
    <w:p w14:paraId="2964619B" w14:textId="77777777" w:rsidR="00316C20" w:rsidRDefault="00316C20" w:rsidP="00BB0B53">
      <w:pPr>
        <w:ind w:left="567"/>
        <w:jc w:val="both"/>
        <w:rPr>
          <w:rFonts w:cs="Times New Roman"/>
        </w:rPr>
      </w:pPr>
      <w:r>
        <w:rPr>
          <w:rFonts w:cs="Times New Roman"/>
        </w:rPr>
        <w:t>Giovanna TODARO.</w:t>
      </w:r>
    </w:p>
    <w:p w14:paraId="0B014E01" w14:textId="77777777" w:rsidR="00E9592C" w:rsidRDefault="00E9592C" w:rsidP="00BB0B53">
      <w:pPr>
        <w:jc w:val="both"/>
        <w:rPr>
          <w:rFonts w:cs="Times New Roman"/>
        </w:rPr>
      </w:pPr>
    </w:p>
    <w:p w14:paraId="4C1A35E8" w14:textId="77777777" w:rsidR="00E9592C" w:rsidRDefault="00E9592C" w:rsidP="00BB0B53">
      <w:pPr>
        <w:jc w:val="both"/>
        <w:rPr>
          <w:rFonts w:cs="Times New Roman"/>
        </w:rPr>
      </w:pPr>
      <w:r>
        <w:rPr>
          <w:rFonts w:cs="Times New Roman"/>
        </w:rPr>
        <w:t>Roma 23 settembre 2019</w:t>
      </w:r>
    </w:p>
    <w:p w14:paraId="2492F24E" w14:textId="77777777" w:rsidR="00316C20" w:rsidRDefault="00316C20" w:rsidP="00BB0B53">
      <w:pPr>
        <w:jc w:val="both"/>
        <w:rPr>
          <w:rFonts w:cs="Times New Roman"/>
        </w:rPr>
      </w:pPr>
    </w:p>
    <w:p w14:paraId="346658D4" w14:textId="77777777" w:rsidR="00316C20" w:rsidRPr="00316C20" w:rsidRDefault="00316C20" w:rsidP="00BB0B53">
      <w:pPr>
        <w:jc w:val="both"/>
      </w:pPr>
    </w:p>
    <w:sectPr w:rsidR="00316C20" w:rsidRPr="00316C20" w:rsidSect="00894F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20"/>
    <w:rsid w:val="00316C20"/>
    <w:rsid w:val="003F10A6"/>
    <w:rsid w:val="00894F25"/>
    <w:rsid w:val="00BB0B53"/>
    <w:rsid w:val="00E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9031C"/>
  <w14:defaultImageDpi w14:val="300"/>
  <w15:docId w15:val="{B07FA97D-B4FB-42D3-B93C-119B1247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Roma Tre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Nonno</dc:creator>
  <cp:keywords/>
  <dc:description/>
  <cp:lastModifiedBy>Andrea Balbo</cp:lastModifiedBy>
  <cp:revision>2</cp:revision>
  <dcterms:created xsi:type="dcterms:W3CDTF">2019-09-23T10:06:00Z</dcterms:created>
  <dcterms:modified xsi:type="dcterms:W3CDTF">2019-09-23T10:06:00Z</dcterms:modified>
</cp:coreProperties>
</file>